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68A" w:rsidRDefault="0068168A" w:rsidP="005D41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  <w:r w:rsidR="005D41D7" w:rsidRPr="005F20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11D7">
        <w:rPr>
          <w:rFonts w:ascii="Times New Roman" w:hAnsi="Times New Roman" w:cs="Times New Roman"/>
          <w:b/>
          <w:sz w:val="28"/>
          <w:szCs w:val="28"/>
        </w:rPr>
        <w:t>МЕРОПРИЯТИЙ</w:t>
      </w:r>
    </w:p>
    <w:p w:rsidR="005D41D7" w:rsidRPr="005F2077" w:rsidRDefault="005D41D7" w:rsidP="005D41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077">
        <w:rPr>
          <w:rFonts w:ascii="Times New Roman" w:hAnsi="Times New Roman" w:cs="Times New Roman"/>
          <w:b/>
          <w:sz w:val="28"/>
          <w:szCs w:val="28"/>
        </w:rPr>
        <w:t>информационно-</w:t>
      </w:r>
      <w:r w:rsidR="0068168A">
        <w:rPr>
          <w:rFonts w:ascii="Times New Roman" w:hAnsi="Times New Roman" w:cs="Times New Roman"/>
          <w:b/>
          <w:sz w:val="28"/>
          <w:szCs w:val="28"/>
        </w:rPr>
        <w:t>пропагандистской</w:t>
      </w:r>
      <w:r w:rsidRPr="005F2077">
        <w:rPr>
          <w:rFonts w:ascii="Times New Roman" w:hAnsi="Times New Roman" w:cs="Times New Roman"/>
          <w:b/>
          <w:sz w:val="28"/>
          <w:szCs w:val="28"/>
        </w:rPr>
        <w:t xml:space="preserve"> группы Министерства </w:t>
      </w:r>
      <w:r w:rsidR="0068168A">
        <w:rPr>
          <w:rFonts w:ascii="Times New Roman" w:hAnsi="Times New Roman" w:cs="Times New Roman"/>
          <w:b/>
          <w:sz w:val="28"/>
          <w:szCs w:val="28"/>
        </w:rPr>
        <w:t>по чрезвычайным ситуациям Республики Казахстан</w:t>
      </w:r>
    </w:p>
    <w:p w:rsidR="005D41D7" w:rsidRPr="00987A4B" w:rsidRDefault="0068168A" w:rsidP="005D41D7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по пропаганде идеологического, гражданско-патриотического и идейно-нравственного воспитания</w:t>
      </w:r>
      <w:r w:rsidR="005D41D7" w:rsidRPr="005F20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7A4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в </w:t>
      </w:r>
      <w:r w:rsidR="009669CE">
        <w:rPr>
          <w:rFonts w:ascii="Times New Roman" w:hAnsi="Times New Roman" w:cs="Times New Roman"/>
          <w:b/>
          <w:sz w:val="28"/>
          <w:szCs w:val="28"/>
          <w:lang w:val="kk-KZ"/>
        </w:rPr>
        <w:t>Акмолинскую область</w:t>
      </w:r>
    </w:p>
    <w:p w:rsidR="005D41D7" w:rsidRPr="005F2077" w:rsidRDefault="005D41D7" w:rsidP="005D41D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5D41D7" w:rsidRDefault="00F86EB6" w:rsidP="005D41D7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Дата проведения: </w:t>
      </w:r>
      <w:r w:rsidR="006105C8">
        <w:rPr>
          <w:rFonts w:ascii="Times New Roman" w:hAnsi="Times New Roman" w:cs="Times New Roman"/>
          <w:sz w:val="28"/>
          <w:szCs w:val="28"/>
          <w:lang w:val="kk-KZ"/>
        </w:rPr>
        <w:t xml:space="preserve">23 </w:t>
      </w:r>
      <w:r w:rsidR="00EF6F07" w:rsidRPr="00EF6F07">
        <w:rPr>
          <w:rFonts w:ascii="Times New Roman" w:hAnsi="Times New Roman" w:cs="Times New Roman"/>
          <w:sz w:val="28"/>
          <w:szCs w:val="28"/>
          <w:lang w:val="kk-KZ"/>
        </w:rPr>
        <w:t>января</w:t>
      </w:r>
      <w:r w:rsidR="0069041A" w:rsidRPr="00EF6F0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D41D7" w:rsidRPr="00EF6F07">
        <w:rPr>
          <w:rFonts w:ascii="Times New Roman" w:hAnsi="Times New Roman" w:cs="Times New Roman"/>
          <w:sz w:val="28"/>
          <w:szCs w:val="28"/>
          <w:lang w:val="kk-KZ"/>
        </w:rPr>
        <w:t>202</w:t>
      </w:r>
      <w:r w:rsidR="00EF6F07" w:rsidRPr="00EF6F07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5D41D7" w:rsidRPr="00EF6F07">
        <w:rPr>
          <w:rFonts w:ascii="Times New Roman" w:hAnsi="Times New Roman" w:cs="Times New Roman"/>
          <w:sz w:val="28"/>
          <w:szCs w:val="28"/>
          <w:lang w:val="kk-KZ"/>
        </w:rPr>
        <w:t xml:space="preserve"> года.</w:t>
      </w:r>
    </w:p>
    <w:p w:rsidR="007D3025" w:rsidRPr="007D3025" w:rsidRDefault="007D3025" w:rsidP="005D41D7">
      <w:pPr>
        <w:pStyle w:val="a4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D3025">
        <w:rPr>
          <w:rFonts w:ascii="Times New Roman" w:hAnsi="Times New Roman" w:cs="Times New Roman"/>
          <w:sz w:val="28"/>
          <w:szCs w:val="28"/>
          <w:lang w:val="kk-KZ"/>
        </w:rPr>
        <w:t xml:space="preserve">Место проведения: </w:t>
      </w:r>
      <w:r w:rsidRPr="007D3025">
        <w:rPr>
          <w:rFonts w:ascii="Times New Roman" w:hAnsi="Times New Roman"/>
          <w:sz w:val="28"/>
          <w:szCs w:val="28"/>
          <w:lang w:val="kk-KZ"/>
        </w:rPr>
        <w:t>Болашак сарайы</w:t>
      </w:r>
      <w:r w:rsidRPr="007D302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D3025">
        <w:rPr>
          <w:rFonts w:ascii="Times New Roman" w:hAnsi="Times New Roman"/>
          <w:sz w:val="28"/>
          <w:szCs w:val="28"/>
          <w:lang w:val="kk-KZ"/>
        </w:rPr>
        <w:t>(мкр.Коктем 9/1)</w:t>
      </w:r>
    </w:p>
    <w:p w:rsidR="0069041A" w:rsidRDefault="0069041A" w:rsidP="005D41D7">
      <w:pPr>
        <w:pStyle w:val="a4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4"/>
        <w:gridCol w:w="5813"/>
        <w:gridCol w:w="1701"/>
        <w:gridCol w:w="2977"/>
        <w:gridCol w:w="3621"/>
      </w:tblGrid>
      <w:tr w:rsidR="009D7860" w:rsidRPr="00F86EB6" w:rsidTr="00F86EB6">
        <w:tc>
          <w:tcPr>
            <w:tcW w:w="674" w:type="dxa"/>
          </w:tcPr>
          <w:p w:rsidR="009D7860" w:rsidRPr="00F86EB6" w:rsidRDefault="009D7860" w:rsidP="009D7860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EB6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813" w:type="dxa"/>
          </w:tcPr>
          <w:p w:rsidR="009D7860" w:rsidRPr="00F86EB6" w:rsidRDefault="009D7860" w:rsidP="009D7860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EB6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9D7860" w:rsidRPr="00F86EB6" w:rsidRDefault="009D7860" w:rsidP="009D7860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EB6">
              <w:rPr>
                <w:rFonts w:ascii="Times New Roman" w:hAnsi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2977" w:type="dxa"/>
          </w:tcPr>
          <w:p w:rsidR="009D7860" w:rsidRPr="00F86EB6" w:rsidRDefault="009D7860" w:rsidP="009D7860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EB6">
              <w:rPr>
                <w:rFonts w:ascii="Times New Roman" w:hAnsi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3621" w:type="dxa"/>
          </w:tcPr>
          <w:p w:rsidR="009D7860" w:rsidRPr="00F86EB6" w:rsidRDefault="009D7860" w:rsidP="009D7860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EB6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9669CE" w:rsidRPr="00F86EB6" w:rsidTr="005852E1">
        <w:tc>
          <w:tcPr>
            <w:tcW w:w="14786" w:type="dxa"/>
            <w:gridSpan w:val="5"/>
          </w:tcPr>
          <w:p w:rsidR="009669CE" w:rsidRPr="009669CE" w:rsidRDefault="003A2AC1" w:rsidP="009D7860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23</w:t>
            </w:r>
            <w:r w:rsidR="009669C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января 2024 года</w:t>
            </w:r>
          </w:p>
        </w:tc>
      </w:tr>
      <w:tr w:rsidR="006105C8" w:rsidRPr="00F86EB6" w:rsidTr="00F86EB6">
        <w:tc>
          <w:tcPr>
            <w:tcW w:w="674" w:type="dxa"/>
          </w:tcPr>
          <w:p w:rsidR="006105C8" w:rsidRPr="00F86EB6" w:rsidRDefault="006105C8" w:rsidP="003A2AC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EB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13" w:type="dxa"/>
          </w:tcPr>
          <w:p w:rsidR="006105C8" w:rsidRPr="00530E1C" w:rsidRDefault="006105C8" w:rsidP="006105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D90F26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учащимися 9-11 классов </w:t>
            </w:r>
            <w:r w:rsidRPr="00D90F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среднних школ г</w:t>
            </w:r>
            <w:r w:rsidRPr="00D90F26">
              <w:rPr>
                <w:rFonts w:ascii="Times New Roman" w:hAnsi="Times New Roman" w:cs="Times New Roman"/>
                <w:sz w:val="24"/>
                <w:szCs w:val="24"/>
              </w:rPr>
              <w:t xml:space="preserve">.Кокшетау </w:t>
            </w:r>
            <w:r w:rsidRPr="00530E1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культура безопасности</w:t>
            </w:r>
            <w:r w:rsidRPr="00530E1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и агитационные работы по поступлению в АГЗ им.М.Габдуллина)</w:t>
            </w:r>
          </w:p>
        </w:tc>
        <w:tc>
          <w:tcPr>
            <w:tcW w:w="1701" w:type="dxa"/>
          </w:tcPr>
          <w:p w:rsidR="006105C8" w:rsidRPr="00D90F26" w:rsidRDefault="006105C8" w:rsidP="003A2AC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  <w:r w:rsidRPr="00D90F26">
              <w:rPr>
                <w:rFonts w:ascii="Times New Roman" w:hAnsi="Times New Roman"/>
                <w:sz w:val="24"/>
                <w:szCs w:val="24"/>
              </w:rPr>
              <w:t>:00 часов</w:t>
            </w:r>
          </w:p>
        </w:tc>
        <w:tc>
          <w:tcPr>
            <w:tcW w:w="2977" w:type="dxa"/>
            <w:vMerge w:val="restart"/>
          </w:tcPr>
          <w:p w:rsidR="006105C8" w:rsidRPr="00395D86" w:rsidRDefault="006105C8" w:rsidP="003A2AC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95D8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395D86" w:rsidRPr="00395D86">
              <w:rPr>
                <w:rFonts w:ascii="Times New Roman" w:hAnsi="Times New Roman"/>
                <w:sz w:val="24"/>
                <w:szCs w:val="24"/>
                <w:lang w:val="kk-KZ"/>
              </w:rPr>
              <w:t>Болашак сарайы</w:t>
            </w:r>
          </w:p>
          <w:p w:rsidR="00395D86" w:rsidRDefault="00395D86" w:rsidP="003A2AC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95D86">
              <w:rPr>
                <w:rFonts w:ascii="Times New Roman" w:hAnsi="Times New Roman"/>
                <w:sz w:val="24"/>
                <w:szCs w:val="24"/>
                <w:lang w:val="kk-KZ"/>
              </w:rPr>
              <w:t>(мкр.Коктем 9/1)</w:t>
            </w:r>
          </w:p>
          <w:p w:rsidR="00395D86" w:rsidRDefault="00395D86" w:rsidP="003A2AC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СШ г.Кокшетау личное присутствие</w:t>
            </w:r>
          </w:p>
          <w:p w:rsidR="00395D86" w:rsidRPr="00395D86" w:rsidRDefault="00395D86" w:rsidP="003A2AC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395D86" w:rsidRDefault="006105C8" w:rsidP="00395D8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95D8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СШ городов и районов </w:t>
            </w:r>
          </w:p>
          <w:p w:rsidR="006105C8" w:rsidRPr="00D90F26" w:rsidRDefault="006105C8" w:rsidP="00395D8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95D8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 </w:t>
            </w:r>
            <w:r w:rsidR="00395D86">
              <w:rPr>
                <w:rFonts w:ascii="Times New Roman" w:hAnsi="Times New Roman"/>
                <w:sz w:val="24"/>
                <w:szCs w:val="24"/>
                <w:lang w:val="kk-KZ"/>
              </w:rPr>
              <w:t>онлайн</w:t>
            </w:r>
          </w:p>
        </w:tc>
        <w:tc>
          <w:tcPr>
            <w:tcW w:w="3621" w:type="dxa"/>
          </w:tcPr>
          <w:p w:rsidR="006105C8" w:rsidRDefault="006105C8" w:rsidP="003A2AC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EB6">
              <w:rPr>
                <w:rFonts w:ascii="Times New Roman" w:hAnsi="Times New Roman"/>
                <w:sz w:val="24"/>
                <w:szCs w:val="24"/>
                <w:lang w:val="kk-KZ"/>
              </w:rPr>
              <w:t>Информационно-пропагандистская группа МЧС</w:t>
            </w:r>
            <w:r w:rsidR="007D3025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</w:p>
          <w:p w:rsidR="006105C8" w:rsidRDefault="006105C8" w:rsidP="006105C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EB6">
              <w:rPr>
                <w:rFonts w:ascii="Times New Roman" w:hAnsi="Times New Roman"/>
                <w:sz w:val="24"/>
                <w:szCs w:val="24"/>
              </w:rPr>
              <w:t>ДЧС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Акмолинской области</w:t>
            </w:r>
            <w:r w:rsidR="007D3025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</w:p>
          <w:p w:rsidR="007D3025" w:rsidRPr="00A73664" w:rsidRDefault="007D3025" w:rsidP="006105C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АГЗ им.М.Габдуллина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6105C8" w:rsidRPr="00F86EB6" w:rsidTr="00F86EB6">
        <w:tc>
          <w:tcPr>
            <w:tcW w:w="674" w:type="dxa"/>
          </w:tcPr>
          <w:p w:rsidR="006105C8" w:rsidRPr="00F86EB6" w:rsidRDefault="006105C8" w:rsidP="003A2AC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EB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813" w:type="dxa"/>
          </w:tcPr>
          <w:p w:rsidR="006105C8" w:rsidRPr="00F86EB6" w:rsidRDefault="006105C8" w:rsidP="003A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EB6">
              <w:rPr>
                <w:rFonts w:ascii="Times New Roman" w:hAnsi="Times New Roman" w:cs="Times New Roman"/>
                <w:sz w:val="24"/>
                <w:szCs w:val="24"/>
              </w:rPr>
              <w:t>Выступление членов информационно-пропагандистской группы МЧС</w:t>
            </w:r>
          </w:p>
        </w:tc>
        <w:tc>
          <w:tcPr>
            <w:tcW w:w="1701" w:type="dxa"/>
          </w:tcPr>
          <w:p w:rsidR="006105C8" w:rsidRPr="00F86EB6" w:rsidRDefault="006105C8" w:rsidP="003A2AC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F86E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00</w:t>
            </w:r>
            <w:r w:rsidRPr="00F86EB6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2977" w:type="dxa"/>
            <w:vMerge/>
          </w:tcPr>
          <w:p w:rsidR="006105C8" w:rsidRPr="00922D96" w:rsidRDefault="006105C8" w:rsidP="003A2A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1" w:type="dxa"/>
          </w:tcPr>
          <w:p w:rsidR="006105C8" w:rsidRPr="00F86EB6" w:rsidRDefault="006105C8" w:rsidP="003A2AC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EB6">
              <w:rPr>
                <w:rFonts w:ascii="Times New Roman" w:hAnsi="Times New Roman"/>
                <w:sz w:val="24"/>
                <w:szCs w:val="24"/>
                <w:lang w:val="kk-KZ"/>
              </w:rPr>
              <w:t>Информационно-пропагандистская группа МЧС</w:t>
            </w:r>
          </w:p>
        </w:tc>
      </w:tr>
      <w:tr w:rsidR="006105C8" w:rsidRPr="00F86EB6" w:rsidTr="00F86EB6">
        <w:tc>
          <w:tcPr>
            <w:tcW w:w="674" w:type="dxa"/>
          </w:tcPr>
          <w:p w:rsidR="006105C8" w:rsidRPr="00F86EB6" w:rsidRDefault="006105C8" w:rsidP="003A2AC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EB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813" w:type="dxa"/>
          </w:tcPr>
          <w:p w:rsidR="006105C8" w:rsidRPr="003A2AC1" w:rsidRDefault="006105C8" w:rsidP="00395D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Выступление Министра по ЧС г.Кокшетау </w:t>
            </w:r>
            <w:r w:rsidRPr="00530E1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(всего </w:t>
            </w:r>
            <w:r w:rsidR="00395D86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24</w:t>
            </w:r>
            <w:r w:rsidRPr="00530E1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Министров по ЧС СШ, из них 1-офлайн, </w:t>
            </w:r>
            <w:r w:rsidR="00395D86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23 </w:t>
            </w:r>
            <w:r w:rsidRPr="00530E1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- в режиме </w:t>
            </w:r>
            <w:r w:rsidR="00395D86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онлайн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) </w:t>
            </w:r>
          </w:p>
        </w:tc>
        <w:tc>
          <w:tcPr>
            <w:tcW w:w="1701" w:type="dxa"/>
          </w:tcPr>
          <w:p w:rsidR="006105C8" w:rsidRPr="00F86EB6" w:rsidRDefault="006105C8" w:rsidP="003A2AC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F86E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  <w:r w:rsidRPr="00F86EB6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2977" w:type="dxa"/>
            <w:vMerge/>
          </w:tcPr>
          <w:p w:rsidR="006105C8" w:rsidRPr="00922D96" w:rsidRDefault="006105C8" w:rsidP="003A2A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1" w:type="dxa"/>
          </w:tcPr>
          <w:p w:rsidR="006105C8" w:rsidRPr="006105C8" w:rsidRDefault="006105C8" w:rsidP="006105C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EB6">
              <w:rPr>
                <w:rFonts w:ascii="Times New Roman" w:hAnsi="Times New Roman"/>
                <w:sz w:val="24"/>
                <w:szCs w:val="24"/>
              </w:rPr>
              <w:t>ДЧС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Акмолинской области</w:t>
            </w:r>
          </w:p>
        </w:tc>
      </w:tr>
      <w:tr w:rsidR="006105C8" w:rsidRPr="00F86EB6" w:rsidTr="00F86EB6">
        <w:tc>
          <w:tcPr>
            <w:tcW w:w="674" w:type="dxa"/>
          </w:tcPr>
          <w:p w:rsidR="006105C8" w:rsidRPr="00F86EB6" w:rsidRDefault="006105C8" w:rsidP="003A2AC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EB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813" w:type="dxa"/>
          </w:tcPr>
          <w:p w:rsidR="006105C8" w:rsidRPr="003A2AC1" w:rsidRDefault="006105C8" w:rsidP="003A2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Выступление сотрудников АГЗ по агитационно-профилактической работе по поступлению в Академию гражданской защиты имени М.Габдуллина МЧС РК</w:t>
            </w:r>
          </w:p>
        </w:tc>
        <w:tc>
          <w:tcPr>
            <w:tcW w:w="1701" w:type="dxa"/>
          </w:tcPr>
          <w:p w:rsidR="006105C8" w:rsidRPr="00F86EB6" w:rsidRDefault="006105C8" w:rsidP="003A2AC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F86E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40</w:t>
            </w:r>
            <w:r w:rsidRPr="00F86EB6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2977" w:type="dxa"/>
            <w:vMerge/>
          </w:tcPr>
          <w:p w:rsidR="006105C8" w:rsidRPr="00922D96" w:rsidRDefault="006105C8" w:rsidP="003A2A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1" w:type="dxa"/>
          </w:tcPr>
          <w:p w:rsidR="006105C8" w:rsidRPr="006105C8" w:rsidRDefault="006105C8" w:rsidP="003A2AC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АГЗ им.М.Габдуллина</w:t>
            </w:r>
          </w:p>
        </w:tc>
      </w:tr>
      <w:tr w:rsidR="006105C8" w:rsidRPr="00F86EB6" w:rsidTr="00F86EB6">
        <w:tc>
          <w:tcPr>
            <w:tcW w:w="674" w:type="dxa"/>
          </w:tcPr>
          <w:p w:rsidR="006105C8" w:rsidRPr="00F86EB6" w:rsidRDefault="006105C8" w:rsidP="003A2AC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EB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813" w:type="dxa"/>
          </w:tcPr>
          <w:p w:rsidR="006105C8" w:rsidRPr="00824F58" w:rsidRDefault="006105C8" w:rsidP="004C5E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Демонстрация пожарно-технического вооружения и предметов изьятых с мест пожаров</w:t>
            </w:r>
          </w:p>
        </w:tc>
        <w:tc>
          <w:tcPr>
            <w:tcW w:w="1701" w:type="dxa"/>
          </w:tcPr>
          <w:p w:rsidR="006105C8" w:rsidRPr="00F86EB6" w:rsidRDefault="006105C8" w:rsidP="003A2AC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F86E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55</w:t>
            </w:r>
            <w:r w:rsidRPr="00F86EB6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2977" w:type="dxa"/>
            <w:vMerge/>
          </w:tcPr>
          <w:p w:rsidR="006105C8" w:rsidRPr="00922D96" w:rsidRDefault="006105C8" w:rsidP="003A2A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1" w:type="dxa"/>
          </w:tcPr>
          <w:p w:rsidR="006105C8" w:rsidRPr="00824F58" w:rsidRDefault="006105C8" w:rsidP="006105C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EB6">
              <w:rPr>
                <w:rFonts w:ascii="Times New Roman" w:hAnsi="Times New Roman"/>
                <w:sz w:val="24"/>
                <w:szCs w:val="24"/>
              </w:rPr>
              <w:t>ДЧС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Акмолинской области</w:t>
            </w:r>
          </w:p>
          <w:p w:rsidR="006105C8" w:rsidRPr="00F86EB6" w:rsidRDefault="006105C8" w:rsidP="003A2AC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69041A" w:rsidRDefault="0069041A" w:rsidP="005D41D7">
      <w:pPr>
        <w:pStyle w:val="a4"/>
        <w:rPr>
          <w:rFonts w:ascii="Times New Roman" w:hAnsi="Times New Roman"/>
          <w:sz w:val="28"/>
          <w:szCs w:val="28"/>
        </w:rPr>
      </w:pPr>
    </w:p>
    <w:p w:rsidR="00041EA7" w:rsidRDefault="00041EA7" w:rsidP="005D41D7">
      <w:pPr>
        <w:pStyle w:val="a4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41EA7" w:rsidSect="00F86EB6">
      <w:headerReference w:type="default" r:id="rId8"/>
      <w:pgSz w:w="16838" w:h="11906" w:orient="landscape"/>
      <w:pgMar w:top="42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E28" w:rsidRDefault="00594E28" w:rsidP="0068168A">
      <w:pPr>
        <w:spacing w:after="0" w:line="240" w:lineRule="auto"/>
      </w:pPr>
      <w:r>
        <w:separator/>
      </w:r>
    </w:p>
  </w:endnote>
  <w:endnote w:type="continuationSeparator" w:id="0">
    <w:p w:rsidR="00594E28" w:rsidRDefault="00594E28" w:rsidP="00681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E28" w:rsidRDefault="00594E28" w:rsidP="0068168A">
      <w:pPr>
        <w:spacing w:after="0" w:line="240" w:lineRule="auto"/>
      </w:pPr>
      <w:r>
        <w:separator/>
      </w:r>
    </w:p>
  </w:footnote>
  <w:footnote w:type="continuationSeparator" w:id="0">
    <w:p w:rsidR="00594E28" w:rsidRDefault="00594E28" w:rsidP="00681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8492902"/>
      <w:docPartObj>
        <w:docPartGallery w:val="Page Numbers (Top of Page)"/>
        <w:docPartUnique/>
      </w:docPartObj>
    </w:sdtPr>
    <w:sdtEndPr/>
    <w:sdtContent>
      <w:p w:rsidR="0068168A" w:rsidRDefault="006816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AC1">
          <w:rPr>
            <w:noProof/>
          </w:rPr>
          <w:t>2</w:t>
        </w:r>
        <w:r>
          <w:fldChar w:fldCharType="end"/>
        </w:r>
      </w:p>
    </w:sdtContent>
  </w:sdt>
  <w:p w:rsidR="0068168A" w:rsidRDefault="0068168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27EF7"/>
    <w:multiLevelType w:val="hybridMultilevel"/>
    <w:tmpl w:val="4CE2F2A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63B6"/>
    <w:rsid w:val="00002756"/>
    <w:rsid w:val="00017A3A"/>
    <w:rsid w:val="00020402"/>
    <w:rsid w:val="00022EC0"/>
    <w:rsid w:val="0002622A"/>
    <w:rsid w:val="00031C05"/>
    <w:rsid w:val="00033F68"/>
    <w:rsid w:val="00041875"/>
    <w:rsid w:val="00041EA7"/>
    <w:rsid w:val="0005068A"/>
    <w:rsid w:val="00054FE4"/>
    <w:rsid w:val="0005539A"/>
    <w:rsid w:val="00055414"/>
    <w:rsid w:val="0006799F"/>
    <w:rsid w:val="0009216C"/>
    <w:rsid w:val="000931B8"/>
    <w:rsid w:val="00093536"/>
    <w:rsid w:val="000A1BCF"/>
    <w:rsid w:val="000A3214"/>
    <w:rsid w:val="000A42E3"/>
    <w:rsid w:val="000A4CAF"/>
    <w:rsid w:val="000B5DB6"/>
    <w:rsid w:val="000B6D7C"/>
    <w:rsid w:val="000D206C"/>
    <w:rsid w:val="000D246B"/>
    <w:rsid w:val="000D634D"/>
    <w:rsid w:val="000D7B9D"/>
    <w:rsid w:val="000E5879"/>
    <w:rsid w:val="000E6466"/>
    <w:rsid w:val="000F0516"/>
    <w:rsid w:val="000F19C9"/>
    <w:rsid w:val="000F5B57"/>
    <w:rsid w:val="001000C4"/>
    <w:rsid w:val="001126F4"/>
    <w:rsid w:val="00112A62"/>
    <w:rsid w:val="00116E21"/>
    <w:rsid w:val="001306B5"/>
    <w:rsid w:val="00137FA5"/>
    <w:rsid w:val="00140215"/>
    <w:rsid w:val="001407A8"/>
    <w:rsid w:val="00166924"/>
    <w:rsid w:val="00173EAE"/>
    <w:rsid w:val="00182DBB"/>
    <w:rsid w:val="00190D73"/>
    <w:rsid w:val="00192A98"/>
    <w:rsid w:val="00197435"/>
    <w:rsid w:val="001A314B"/>
    <w:rsid w:val="001A734D"/>
    <w:rsid w:val="001B0F57"/>
    <w:rsid w:val="001B2F56"/>
    <w:rsid w:val="001C06F0"/>
    <w:rsid w:val="001C4A76"/>
    <w:rsid w:val="001C6DC3"/>
    <w:rsid w:val="001D75AE"/>
    <w:rsid w:val="001E2C55"/>
    <w:rsid w:val="001F216C"/>
    <w:rsid w:val="001F5D54"/>
    <w:rsid w:val="001F6EE7"/>
    <w:rsid w:val="00201519"/>
    <w:rsid w:val="002022AD"/>
    <w:rsid w:val="00205321"/>
    <w:rsid w:val="002214BD"/>
    <w:rsid w:val="00235C46"/>
    <w:rsid w:val="0023791F"/>
    <w:rsid w:val="002466B5"/>
    <w:rsid w:val="002479C7"/>
    <w:rsid w:val="00254D6D"/>
    <w:rsid w:val="00256301"/>
    <w:rsid w:val="002575AB"/>
    <w:rsid w:val="00257F69"/>
    <w:rsid w:val="00260C15"/>
    <w:rsid w:val="00271C5B"/>
    <w:rsid w:val="00274913"/>
    <w:rsid w:val="00292060"/>
    <w:rsid w:val="00297CA8"/>
    <w:rsid w:val="002A4268"/>
    <w:rsid w:val="002A42E3"/>
    <w:rsid w:val="002A5816"/>
    <w:rsid w:val="002B5A9D"/>
    <w:rsid w:val="002C5B70"/>
    <w:rsid w:val="002D4268"/>
    <w:rsid w:val="002E73F7"/>
    <w:rsid w:val="002F6663"/>
    <w:rsid w:val="00303CDE"/>
    <w:rsid w:val="00305828"/>
    <w:rsid w:val="00312CCB"/>
    <w:rsid w:val="00330287"/>
    <w:rsid w:val="003525D8"/>
    <w:rsid w:val="003534DA"/>
    <w:rsid w:val="00365FBF"/>
    <w:rsid w:val="003672C7"/>
    <w:rsid w:val="003710F5"/>
    <w:rsid w:val="00395D86"/>
    <w:rsid w:val="003A2AC1"/>
    <w:rsid w:val="003A5FA6"/>
    <w:rsid w:val="003B39C6"/>
    <w:rsid w:val="003C2A3D"/>
    <w:rsid w:val="003C3141"/>
    <w:rsid w:val="003E0786"/>
    <w:rsid w:val="003E77D6"/>
    <w:rsid w:val="00412CD9"/>
    <w:rsid w:val="00412FD4"/>
    <w:rsid w:val="00424CB6"/>
    <w:rsid w:val="00431ADE"/>
    <w:rsid w:val="004441CD"/>
    <w:rsid w:val="00444CA4"/>
    <w:rsid w:val="00476078"/>
    <w:rsid w:val="004778B2"/>
    <w:rsid w:val="00491DE9"/>
    <w:rsid w:val="004960F5"/>
    <w:rsid w:val="004B0558"/>
    <w:rsid w:val="004C3916"/>
    <w:rsid w:val="004C5E58"/>
    <w:rsid w:val="004D0BE7"/>
    <w:rsid w:val="004D11D7"/>
    <w:rsid w:val="004D3D7D"/>
    <w:rsid w:val="004E2916"/>
    <w:rsid w:val="004F07F4"/>
    <w:rsid w:val="004F541F"/>
    <w:rsid w:val="00506AA9"/>
    <w:rsid w:val="00515BC7"/>
    <w:rsid w:val="005167CC"/>
    <w:rsid w:val="00521BA1"/>
    <w:rsid w:val="00530E1C"/>
    <w:rsid w:val="00531FA0"/>
    <w:rsid w:val="00540D2D"/>
    <w:rsid w:val="00541AF4"/>
    <w:rsid w:val="00544144"/>
    <w:rsid w:val="00555553"/>
    <w:rsid w:val="005602C3"/>
    <w:rsid w:val="00574ECB"/>
    <w:rsid w:val="00576B53"/>
    <w:rsid w:val="00584DB2"/>
    <w:rsid w:val="00584E23"/>
    <w:rsid w:val="00587E32"/>
    <w:rsid w:val="0059381A"/>
    <w:rsid w:val="00593F09"/>
    <w:rsid w:val="00594E28"/>
    <w:rsid w:val="0059537B"/>
    <w:rsid w:val="005A1807"/>
    <w:rsid w:val="005B1202"/>
    <w:rsid w:val="005B2D21"/>
    <w:rsid w:val="005B3CF6"/>
    <w:rsid w:val="005C0DDD"/>
    <w:rsid w:val="005C64E7"/>
    <w:rsid w:val="005D41D7"/>
    <w:rsid w:val="005D5338"/>
    <w:rsid w:val="005E0A81"/>
    <w:rsid w:val="005E5EF5"/>
    <w:rsid w:val="005F14D4"/>
    <w:rsid w:val="005F2077"/>
    <w:rsid w:val="005F20E3"/>
    <w:rsid w:val="005F4927"/>
    <w:rsid w:val="00600A25"/>
    <w:rsid w:val="00602682"/>
    <w:rsid w:val="00607B5A"/>
    <w:rsid w:val="006105C8"/>
    <w:rsid w:val="0062081E"/>
    <w:rsid w:val="00620E3F"/>
    <w:rsid w:val="0062156B"/>
    <w:rsid w:val="00650B3F"/>
    <w:rsid w:val="006529C1"/>
    <w:rsid w:val="006533EF"/>
    <w:rsid w:val="006645DE"/>
    <w:rsid w:val="00673DF8"/>
    <w:rsid w:val="00674470"/>
    <w:rsid w:val="006763E9"/>
    <w:rsid w:val="0068168A"/>
    <w:rsid w:val="0068729E"/>
    <w:rsid w:val="0069041A"/>
    <w:rsid w:val="00691BD7"/>
    <w:rsid w:val="006B3996"/>
    <w:rsid w:val="006D2BF8"/>
    <w:rsid w:val="006E0D37"/>
    <w:rsid w:val="006F052D"/>
    <w:rsid w:val="006F0E44"/>
    <w:rsid w:val="006F5C13"/>
    <w:rsid w:val="00700271"/>
    <w:rsid w:val="007059FC"/>
    <w:rsid w:val="00713F96"/>
    <w:rsid w:val="00717651"/>
    <w:rsid w:val="007201AE"/>
    <w:rsid w:val="00720DA1"/>
    <w:rsid w:val="00723DAA"/>
    <w:rsid w:val="00724FAA"/>
    <w:rsid w:val="007270C7"/>
    <w:rsid w:val="00736506"/>
    <w:rsid w:val="007409C7"/>
    <w:rsid w:val="00754E71"/>
    <w:rsid w:val="00755AA7"/>
    <w:rsid w:val="00765427"/>
    <w:rsid w:val="00775010"/>
    <w:rsid w:val="0078636C"/>
    <w:rsid w:val="007868CA"/>
    <w:rsid w:val="00796B62"/>
    <w:rsid w:val="007A2EA8"/>
    <w:rsid w:val="007A65EA"/>
    <w:rsid w:val="007B0CCC"/>
    <w:rsid w:val="007B3944"/>
    <w:rsid w:val="007B66A0"/>
    <w:rsid w:val="007C1F49"/>
    <w:rsid w:val="007D3025"/>
    <w:rsid w:val="007D7871"/>
    <w:rsid w:val="007E6D83"/>
    <w:rsid w:val="007F1435"/>
    <w:rsid w:val="008024DC"/>
    <w:rsid w:val="00815416"/>
    <w:rsid w:val="00823AE5"/>
    <w:rsid w:val="00824F58"/>
    <w:rsid w:val="00825233"/>
    <w:rsid w:val="008447E1"/>
    <w:rsid w:val="00851C76"/>
    <w:rsid w:val="00852DE7"/>
    <w:rsid w:val="008538FF"/>
    <w:rsid w:val="00861DAC"/>
    <w:rsid w:val="00861F50"/>
    <w:rsid w:val="00875CDF"/>
    <w:rsid w:val="008854F2"/>
    <w:rsid w:val="00886226"/>
    <w:rsid w:val="0089276C"/>
    <w:rsid w:val="008969F9"/>
    <w:rsid w:val="008B1550"/>
    <w:rsid w:val="008B408E"/>
    <w:rsid w:val="008B67D1"/>
    <w:rsid w:val="008C2D26"/>
    <w:rsid w:val="008D5AE5"/>
    <w:rsid w:val="008E5007"/>
    <w:rsid w:val="0091160C"/>
    <w:rsid w:val="009127AB"/>
    <w:rsid w:val="00912D55"/>
    <w:rsid w:val="00920867"/>
    <w:rsid w:val="0092156B"/>
    <w:rsid w:val="00922D96"/>
    <w:rsid w:val="009262F2"/>
    <w:rsid w:val="00935E37"/>
    <w:rsid w:val="009478A3"/>
    <w:rsid w:val="0096373E"/>
    <w:rsid w:val="009653C2"/>
    <w:rsid w:val="009669CE"/>
    <w:rsid w:val="00974D33"/>
    <w:rsid w:val="00975B25"/>
    <w:rsid w:val="00976067"/>
    <w:rsid w:val="009828CB"/>
    <w:rsid w:val="00987A4B"/>
    <w:rsid w:val="009924EB"/>
    <w:rsid w:val="009A00E9"/>
    <w:rsid w:val="009A3CE7"/>
    <w:rsid w:val="009A6363"/>
    <w:rsid w:val="009B0309"/>
    <w:rsid w:val="009D309B"/>
    <w:rsid w:val="009D4B4A"/>
    <w:rsid w:val="009D7860"/>
    <w:rsid w:val="009E12CF"/>
    <w:rsid w:val="009E242B"/>
    <w:rsid w:val="00A1208C"/>
    <w:rsid w:val="00A227F4"/>
    <w:rsid w:val="00A350BD"/>
    <w:rsid w:val="00A530C6"/>
    <w:rsid w:val="00A54E15"/>
    <w:rsid w:val="00A7137E"/>
    <w:rsid w:val="00A73664"/>
    <w:rsid w:val="00A7731F"/>
    <w:rsid w:val="00A8460E"/>
    <w:rsid w:val="00A91073"/>
    <w:rsid w:val="00AA11F6"/>
    <w:rsid w:val="00AB2357"/>
    <w:rsid w:val="00AC02D1"/>
    <w:rsid w:val="00AC210A"/>
    <w:rsid w:val="00AF2E6A"/>
    <w:rsid w:val="00B02E39"/>
    <w:rsid w:val="00B13A7D"/>
    <w:rsid w:val="00B20A80"/>
    <w:rsid w:val="00B22993"/>
    <w:rsid w:val="00B26C57"/>
    <w:rsid w:val="00B36739"/>
    <w:rsid w:val="00B42010"/>
    <w:rsid w:val="00B459E5"/>
    <w:rsid w:val="00B62A5C"/>
    <w:rsid w:val="00B746F7"/>
    <w:rsid w:val="00BA3D2E"/>
    <w:rsid w:val="00BB194B"/>
    <w:rsid w:val="00BB7D27"/>
    <w:rsid w:val="00BC4551"/>
    <w:rsid w:val="00BD2195"/>
    <w:rsid w:val="00BD4CFE"/>
    <w:rsid w:val="00BE465A"/>
    <w:rsid w:val="00C159DD"/>
    <w:rsid w:val="00C20CF2"/>
    <w:rsid w:val="00C22EB9"/>
    <w:rsid w:val="00C3393C"/>
    <w:rsid w:val="00C415F4"/>
    <w:rsid w:val="00C423F4"/>
    <w:rsid w:val="00C52BC8"/>
    <w:rsid w:val="00C540AE"/>
    <w:rsid w:val="00C63DB9"/>
    <w:rsid w:val="00C70BB3"/>
    <w:rsid w:val="00C755F1"/>
    <w:rsid w:val="00C7667E"/>
    <w:rsid w:val="00C80855"/>
    <w:rsid w:val="00C86215"/>
    <w:rsid w:val="00C86E46"/>
    <w:rsid w:val="00C92D7E"/>
    <w:rsid w:val="00C93577"/>
    <w:rsid w:val="00C97A1C"/>
    <w:rsid w:val="00CA2A78"/>
    <w:rsid w:val="00CB1D62"/>
    <w:rsid w:val="00CB3667"/>
    <w:rsid w:val="00CB639B"/>
    <w:rsid w:val="00CB7A31"/>
    <w:rsid w:val="00CC5537"/>
    <w:rsid w:val="00CD2AD7"/>
    <w:rsid w:val="00CF4EA5"/>
    <w:rsid w:val="00CF5CC0"/>
    <w:rsid w:val="00D00660"/>
    <w:rsid w:val="00D16EE4"/>
    <w:rsid w:val="00D267D0"/>
    <w:rsid w:val="00D30678"/>
    <w:rsid w:val="00D37635"/>
    <w:rsid w:val="00D40BF3"/>
    <w:rsid w:val="00D42395"/>
    <w:rsid w:val="00D512A6"/>
    <w:rsid w:val="00D51CCC"/>
    <w:rsid w:val="00D5315D"/>
    <w:rsid w:val="00D65D09"/>
    <w:rsid w:val="00D850F3"/>
    <w:rsid w:val="00D86C39"/>
    <w:rsid w:val="00D90F26"/>
    <w:rsid w:val="00D9102A"/>
    <w:rsid w:val="00D9354B"/>
    <w:rsid w:val="00D9520D"/>
    <w:rsid w:val="00DB6724"/>
    <w:rsid w:val="00DC073F"/>
    <w:rsid w:val="00DC7AEB"/>
    <w:rsid w:val="00DD2044"/>
    <w:rsid w:val="00E0124B"/>
    <w:rsid w:val="00E103C1"/>
    <w:rsid w:val="00E124EC"/>
    <w:rsid w:val="00E20B6C"/>
    <w:rsid w:val="00E2310E"/>
    <w:rsid w:val="00E263B6"/>
    <w:rsid w:val="00E33DB6"/>
    <w:rsid w:val="00E520EB"/>
    <w:rsid w:val="00E53F25"/>
    <w:rsid w:val="00E645EA"/>
    <w:rsid w:val="00E705ED"/>
    <w:rsid w:val="00E70AD3"/>
    <w:rsid w:val="00E73396"/>
    <w:rsid w:val="00E77BC9"/>
    <w:rsid w:val="00E80DE7"/>
    <w:rsid w:val="00E86077"/>
    <w:rsid w:val="00E9083F"/>
    <w:rsid w:val="00EA070D"/>
    <w:rsid w:val="00EA41A1"/>
    <w:rsid w:val="00EB058F"/>
    <w:rsid w:val="00EC5609"/>
    <w:rsid w:val="00EF110F"/>
    <w:rsid w:val="00EF3A74"/>
    <w:rsid w:val="00EF589A"/>
    <w:rsid w:val="00EF6F07"/>
    <w:rsid w:val="00EF7586"/>
    <w:rsid w:val="00F072E4"/>
    <w:rsid w:val="00F22849"/>
    <w:rsid w:val="00F3753A"/>
    <w:rsid w:val="00F377E7"/>
    <w:rsid w:val="00F563EE"/>
    <w:rsid w:val="00F76DD1"/>
    <w:rsid w:val="00F8038A"/>
    <w:rsid w:val="00F851DE"/>
    <w:rsid w:val="00F86EB6"/>
    <w:rsid w:val="00F872FA"/>
    <w:rsid w:val="00F9348D"/>
    <w:rsid w:val="00FA118D"/>
    <w:rsid w:val="00FA425E"/>
    <w:rsid w:val="00FB1D5D"/>
    <w:rsid w:val="00FB2FFF"/>
    <w:rsid w:val="00FB706A"/>
    <w:rsid w:val="00FB75D3"/>
    <w:rsid w:val="00FD206D"/>
    <w:rsid w:val="00FE64D4"/>
    <w:rsid w:val="00FF0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6E18F"/>
  <w15:docId w15:val="{AC7F5672-BFA2-4168-9953-4C69A2EBD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5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D2AD7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81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168A"/>
  </w:style>
  <w:style w:type="paragraph" w:styleId="a7">
    <w:name w:val="footer"/>
    <w:basedOn w:val="a"/>
    <w:link w:val="a8"/>
    <w:uiPriority w:val="99"/>
    <w:unhideWhenUsed/>
    <w:rsid w:val="00681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168A"/>
  </w:style>
  <w:style w:type="paragraph" w:styleId="a9">
    <w:name w:val="Balloon Text"/>
    <w:basedOn w:val="a"/>
    <w:link w:val="aa"/>
    <w:uiPriority w:val="99"/>
    <w:semiHidden/>
    <w:unhideWhenUsed/>
    <w:rsid w:val="006816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816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4F911-1ACC-402E-8BFB-40796951E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Дежурный ДВИР</dc:creator>
  <cp:lastModifiedBy>Alemgul Aitmaganbetova</cp:lastModifiedBy>
  <cp:revision>75</cp:revision>
  <cp:lastPrinted>2024-01-12T06:49:00Z</cp:lastPrinted>
  <dcterms:created xsi:type="dcterms:W3CDTF">2023-09-21T12:44:00Z</dcterms:created>
  <dcterms:modified xsi:type="dcterms:W3CDTF">2024-01-17T03:41:00Z</dcterms:modified>
</cp:coreProperties>
</file>