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DE" w:rsidRPr="00F97326" w:rsidRDefault="001769DE" w:rsidP="005E50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97326">
        <w:rPr>
          <w:rFonts w:ascii="Times New Roman" w:hAnsi="Times New Roman" w:cs="Times New Roman"/>
          <w:b/>
          <w:sz w:val="26"/>
          <w:szCs w:val="26"/>
          <w:lang w:val="kk-KZ"/>
        </w:rPr>
        <w:t>«Ақмола  облысы білім басқармасының Қосшы қаласы бойынша</w:t>
      </w:r>
    </w:p>
    <w:p w:rsidR="00ED035E" w:rsidRPr="00F97326" w:rsidRDefault="001769DE" w:rsidP="00176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97326">
        <w:rPr>
          <w:rFonts w:ascii="Times New Roman" w:hAnsi="Times New Roman" w:cs="Times New Roman"/>
          <w:b/>
          <w:sz w:val="26"/>
          <w:szCs w:val="26"/>
          <w:lang w:val="kk-KZ"/>
        </w:rPr>
        <w:t>Қосшы қаласы №3 жалпы орта білім беретін мектебі»</w:t>
      </w:r>
      <w:r w:rsidR="005E50D6" w:rsidRPr="00F9732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F97326">
        <w:rPr>
          <w:rFonts w:ascii="Times New Roman" w:hAnsi="Times New Roman" w:cs="Times New Roman"/>
          <w:b/>
          <w:sz w:val="26"/>
          <w:szCs w:val="26"/>
          <w:lang w:val="kk-KZ"/>
        </w:rPr>
        <w:t>КММ</w:t>
      </w:r>
    </w:p>
    <w:p w:rsidR="001769DE" w:rsidRPr="005E50D6" w:rsidRDefault="001769DE" w:rsidP="00176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E50D6">
        <w:rPr>
          <w:rFonts w:ascii="Times New Roman" w:hAnsi="Times New Roman" w:cs="Times New Roman"/>
          <w:b/>
          <w:sz w:val="26"/>
          <w:szCs w:val="26"/>
          <w:lang w:val="kk-KZ"/>
        </w:rPr>
        <w:t>Үйірме</w:t>
      </w:r>
      <w:r w:rsidR="005E50D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кестесі</w:t>
      </w:r>
    </w:p>
    <w:p w:rsidR="006A66C6" w:rsidRPr="005E50D6" w:rsidRDefault="005E50D6" w:rsidP="00176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2024-2025 оқу жылы</w:t>
      </w:r>
    </w:p>
    <w:tbl>
      <w:tblPr>
        <w:tblStyle w:val="a3"/>
        <w:tblW w:w="10915" w:type="dxa"/>
        <w:tblInd w:w="108" w:type="dxa"/>
        <w:tblLayout w:type="fixed"/>
        <w:tblLook w:val="04A0"/>
      </w:tblPr>
      <w:tblGrid>
        <w:gridCol w:w="567"/>
        <w:gridCol w:w="2268"/>
        <w:gridCol w:w="2268"/>
        <w:gridCol w:w="1985"/>
        <w:gridCol w:w="1417"/>
        <w:gridCol w:w="2410"/>
      </w:tblGrid>
      <w:tr w:rsidR="004A5A46" w:rsidRPr="005E50D6" w:rsidTr="00460458">
        <w:tc>
          <w:tcPr>
            <w:tcW w:w="567" w:type="dxa"/>
          </w:tcPr>
          <w:p w:rsidR="004A5A46" w:rsidRPr="005E50D6" w:rsidRDefault="004A5A46" w:rsidP="001769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2268" w:type="dxa"/>
          </w:tcPr>
          <w:p w:rsidR="004A5A46" w:rsidRPr="005E50D6" w:rsidRDefault="004A5A46" w:rsidP="001769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Үйірме атауы</w:t>
            </w:r>
          </w:p>
        </w:tc>
        <w:tc>
          <w:tcPr>
            <w:tcW w:w="2268" w:type="dxa"/>
          </w:tcPr>
          <w:p w:rsidR="004A5A46" w:rsidRPr="005E50D6" w:rsidRDefault="004A5A46" w:rsidP="001769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Үйірме жетекшісі</w:t>
            </w:r>
          </w:p>
        </w:tc>
        <w:tc>
          <w:tcPr>
            <w:tcW w:w="1985" w:type="dxa"/>
          </w:tcPr>
          <w:p w:rsidR="004A5A46" w:rsidRPr="005E50D6" w:rsidRDefault="004A5A46" w:rsidP="001769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Байланыс </w:t>
            </w:r>
          </w:p>
          <w:p w:rsidR="004A5A46" w:rsidRPr="005E50D6" w:rsidRDefault="004A5A46" w:rsidP="001769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телефоны</w:t>
            </w:r>
          </w:p>
        </w:tc>
        <w:tc>
          <w:tcPr>
            <w:tcW w:w="1417" w:type="dxa"/>
          </w:tcPr>
          <w:p w:rsidR="004A5A46" w:rsidRPr="005E50D6" w:rsidRDefault="004A5A46" w:rsidP="001769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Апта</w:t>
            </w:r>
          </w:p>
        </w:tc>
        <w:tc>
          <w:tcPr>
            <w:tcW w:w="2410" w:type="dxa"/>
          </w:tcPr>
          <w:p w:rsidR="004A5A46" w:rsidRPr="005E50D6" w:rsidRDefault="004A5A46" w:rsidP="001769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Уақыты</w:t>
            </w:r>
          </w:p>
        </w:tc>
      </w:tr>
      <w:tr w:rsidR="004A5A46" w:rsidRPr="005E50D6" w:rsidTr="00460458">
        <w:trPr>
          <w:trHeight w:val="285"/>
        </w:trPr>
        <w:tc>
          <w:tcPr>
            <w:tcW w:w="567" w:type="dxa"/>
            <w:vMerge w:val="restart"/>
          </w:tcPr>
          <w:p w:rsidR="004A5A46" w:rsidRPr="005E50D6" w:rsidRDefault="004A5A4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2268" w:type="dxa"/>
            <w:vMerge w:val="restart"/>
          </w:tcPr>
          <w:p w:rsidR="004A5A46" w:rsidRPr="005E50D6" w:rsidRDefault="004A5A4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Домбыра</w:t>
            </w:r>
          </w:p>
        </w:tc>
        <w:tc>
          <w:tcPr>
            <w:tcW w:w="2268" w:type="dxa"/>
            <w:vMerge w:val="restart"/>
          </w:tcPr>
          <w:p w:rsidR="004A5A46" w:rsidRPr="005E50D6" w:rsidRDefault="004A5A46" w:rsidP="004A5A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Байбосынов</w:t>
            </w:r>
            <w:r w:rsidR="00D10BEB"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Ахат Әукенұлы</w:t>
            </w:r>
          </w:p>
        </w:tc>
        <w:tc>
          <w:tcPr>
            <w:tcW w:w="1985" w:type="dxa"/>
            <w:vMerge w:val="restart"/>
          </w:tcPr>
          <w:p w:rsidR="004A5A46" w:rsidRPr="005E50D6" w:rsidRDefault="00695086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87017731212</w:t>
            </w:r>
          </w:p>
        </w:tc>
        <w:tc>
          <w:tcPr>
            <w:tcW w:w="1417" w:type="dxa"/>
          </w:tcPr>
          <w:p w:rsidR="004A5A46" w:rsidRPr="005E50D6" w:rsidRDefault="00D10BEB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4A5A46" w:rsidRPr="005E50D6" w:rsidRDefault="00750E2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І </w:t>
            </w:r>
            <w:r w:rsid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ауысым-15.30</w:t>
            </w:r>
          </w:p>
          <w:p w:rsidR="00750E22" w:rsidRPr="005E50D6" w:rsidRDefault="00750E2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ІІ ауысы</w:t>
            </w:r>
            <w:r w:rsidR="005E50D6"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</w:t>
            </w: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-11.00</w:t>
            </w:r>
          </w:p>
          <w:p w:rsidR="00750E22" w:rsidRPr="005E50D6" w:rsidRDefault="00750E2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A5A46" w:rsidRPr="005E50D6" w:rsidTr="00460458">
        <w:trPr>
          <w:trHeight w:val="345"/>
        </w:trPr>
        <w:tc>
          <w:tcPr>
            <w:tcW w:w="567" w:type="dxa"/>
            <w:vMerge/>
          </w:tcPr>
          <w:p w:rsidR="004A5A46" w:rsidRPr="005E50D6" w:rsidRDefault="004A5A4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4A5A46" w:rsidRPr="005E50D6" w:rsidRDefault="004A5A4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4A5A46" w:rsidRPr="005E50D6" w:rsidRDefault="004A5A46" w:rsidP="004A5A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</w:tcPr>
          <w:p w:rsidR="004A5A46" w:rsidRPr="005E50D6" w:rsidRDefault="004A5A46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4A5A46" w:rsidRPr="005E50D6" w:rsidRDefault="00D10BEB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2410" w:type="dxa"/>
          </w:tcPr>
          <w:p w:rsidR="00750E22" w:rsidRPr="005E50D6" w:rsidRDefault="00750E22" w:rsidP="00750E2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 ауысым-15.30</w:t>
            </w:r>
          </w:p>
          <w:p w:rsidR="00750E22" w:rsidRPr="005E50D6" w:rsidRDefault="00750E22" w:rsidP="00750E2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ІІ ауысы</w:t>
            </w:r>
            <w:r w:rsidR="005E50D6"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</w:t>
            </w: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-11.00</w:t>
            </w:r>
          </w:p>
          <w:p w:rsidR="004A5A46" w:rsidRPr="005E50D6" w:rsidRDefault="004A5A46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A5A46" w:rsidRPr="005E50D6" w:rsidTr="00460458">
        <w:trPr>
          <w:trHeight w:val="225"/>
        </w:trPr>
        <w:tc>
          <w:tcPr>
            <w:tcW w:w="567" w:type="dxa"/>
            <w:vMerge w:val="restart"/>
          </w:tcPr>
          <w:p w:rsidR="004A5A46" w:rsidRPr="005E50D6" w:rsidRDefault="004A5A4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2268" w:type="dxa"/>
            <w:vMerge w:val="restart"/>
          </w:tcPr>
          <w:p w:rsidR="004A5A46" w:rsidRPr="005E50D6" w:rsidRDefault="004A5A4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Шешендік сөз өнері</w:t>
            </w:r>
          </w:p>
        </w:tc>
        <w:tc>
          <w:tcPr>
            <w:tcW w:w="2268" w:type="dxa"/>
            <w:vMerge w:val="restart"/>
          </w:tcPr>
          <w:p w:rsidR="004A5A46" w:rsidRPr="005E50D6" w:rsidRDefault="004A5A46" w:rsidP="00CB1D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Какабаева Зауре  Балуановна</w:t>
            </w:r>
          </w:p>
        </w:tc>
        <w:tc>
          <w:tcPr>
            <w:tcW w:w="1985" w:type="dxa"/>
            <w:vMerge w:val="restart"/>
          </w:tcPr>
          <w:p w:rsidR="004A5A46" w:rsidRPr="005E50D6" w:rsidRDefault="004A5A46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87015416418</w:t>
            </w:r>
          </w:p>
        </w:tc>
        <w:tc>
          <w:tcPr>
            <w:tcW w:w="1417" w:type="dxa"/>
          </w:tcPr>
          <w:p w:rsidR="004A5A46" w:rsidRPr="005E50D6" w:rsidRDefault="004A5A46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2410" w:type="dxa"/>
            <w:vMerge w:val="restart"/>
          </w:tcPr>
          <w:p w:rsidR="004A5A46" w:rsidRPr="005E50D6" w:rsidRDefault="004A5A46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12.30</w:t>
            </w:r>
            <w:r w:rsid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-14.00</w:t>
            </w:r>
          </w:p>
        </w:tc>
      </w:tr>
      <w:tr w:rsidR="004A5A46" w:rsidRPr="005E50D6" w:rsidTr="00460458">
        <w:trPr>
          <w:trHeight w:val="255"/>
        </w:trPr>
        <w:tc>
          <w:tcPr>
            <w:tcW w:w="567" w:type="dxa"/>
            <w:vMerge/>
          </w:tcPr>
          <w:p w:rsidR="004A5A46" w:rsidRPr="005E50D6" w:rsidRDefault="004A5A4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4A5A46" w:rsidRPr="005E50D6" w:rsidRDefault="004A5A4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4A5A46" w:rsidRPr="005E50D6" w:rsidRDefault="004A5A46" w:rsidP="00CB1D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</w:tcPr>
          <w:p w:rsidR="004A5A46" w:rsidRPr="005E50D6" w:rsidRDefault="004A5A46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4A5A46" w:rsidRPr="005E50D6" w:rsidRDefault="004A5A46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2410" w:type="dxa"/>
            <w:vMerge/>
          </w:tcPr>
          <w:p w:rsidR="004A5A46" w:rsidRPr="005E50D6" w:rsidRDefault="004A5A46" w:rsidP="00515082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4A5A46" w:rsidRPr="005E50D6" w:rsidTr="00460458">
        <w:trPr>
          <w:trHeight w:val="135"/>
        </w:trPr>
        <w:tc>
          <w:tcPr>
            <w:tcW w:w="567" w:type="dxa"/>
            <w:vMerge/>
          </w:tcPr>
          <w:p w:rsidR="004A5A46" w:rsidRPr="005E50D6" w:rsidRDefault="004A5A4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4A5A46" w:rsidRPr="005E50D6" w:rsidRDefault="004A5A4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4A5A46" w:rsidRPr="005E50D6" w:rsidRDefault="004A5A46" w:rsidP="00CB1D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</w:tcPr>
          <w:p w:rsidR="004A5A46" w:rsidRPr="005E50D6" w:rsidRDefault="004A5A46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4A5A46" w:rsidRPr="005E50D6" w:rsidRDefault="004A5A46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2410" w:type="dxa"/>
            <w:vMerge/>
          </w:tcPr>
          <w:p w:rsidR="004A5A46" w:rsidRPr="005E50D6" w:rsidRDefault="004A5A46" w:rsidP="00515082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695086" w:rsidRPr="005E50D6" w:rsidTr="00460458">
        <w:trPr>
          <w:trHeight w:val="150"/>
        </w:trPr>
        <w:tc>
          <w:tcPr>
            <w:tcW w:w="567" w:type="dxa"/>
            <w:vMerge w:val="restart"/>
          </w:tcPr>
          <w:p w:rsidR="00695086" w:rsidRPr="005E50D6" w:rsidRDefault="0069508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2268" w:type="dxa"/>
            <w:vMerge w:val="restart"/>
          </w:tcPr>
          <w:p w:rsidR="00695086" w:rsidRPr="005E50D6" w:rsidRDefault="0069508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Хореография</w:t>
            </w:r>
          </w:p>
        </w:tc>
        <w:tc>
          <w:tcPr>
            <w:tcW w:w="2268" w:type="dxa"/>
            <w:vMerge w:val="restart"/>
          </w:tcPr>
          <w:p w:rsidR="00695086" w:rsidRPr="005E50D6" w:rsidRDefault="00695086" w:rsidP="00CB1D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Марат Қуанышбек</w:t>
            </w:r>
          </w:p>
        </w:tc>
        <w:tc>
          <w:tcPr>
            <w:tcW w:w="1985" w:type="dxa"/>
            <w:vMerge w:val="restart"/>
          </w:tcPr>
          <w:p w:rsidR="00695086" w:rsidRPr="005E50D6" w:rsidRDefault="00695086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87078395848</w:t>
            </w:r>
          </w:p>
        </w:tc>
        <w:tc>
          <w:tcPr>
            <w:tcW w:w="1417" w:type="dxa"/>
          </w:tcPr>
          <w:p w:rsidR="00695086" w:rsidRPr="005E50D6" w:rsidRDefault="00695086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2410" w:type="dxa"/>
            <w:vMerge w:val="restart"/>
          </w:tcPr>
          <w:p w:rsidR="00695086" w:rsidRPr="005E50D6" w:rsidRDefault="00695086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12.30-14.00</w:t>
            </w:r>
          </w:p>
        </w:tc>
      </w:tr>
      <w:tr w:rsidR="00695086" w:rsidRPr="005E50D6" w:rsidTr="00460458">
        <w:trPr>
          <w:trHeight w:val="195"/>
        </w:trPr>
        <w:tc>
          <w:tcPr>
            <w:tcW w:w="567" w:type="dxa"/>
            <w:vMerge/>
          </w:tcPr>
          <w:p w:rsidR="00695086" w:rsidRPr="005E50D6" w:rsidRDefault="0069508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695086" w:rsidRPr="005E50D6" w:rsidRDefault="0069508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695086" w:rsidRPr="005E50D6" w:rsidRDefault="00695086" w:rsidP="00CB1D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</w:tcPr>
          <w:p w:rsidR="00695086" w:rsidRPr="005E50D6" w:rsidRDefault="00695086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695086" w:rsidRPr="005E50D6" w:rsidRDefault="00695086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Сәрсенбі </w:t>
            </w:r>
          </w:p>
        </w:tc>
        <w:tc>
          <w:tcPr>
            <w:tcW w:w="2410" w:type="dxa"/>
            <w:vMerge/>
          </w:tcPr>
          <w:p w:rsidR="00695086" w:rsidRPr="005E50D6" w:rsidRDefault="00695086" w:rsidP="00515082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695086" w:rsidRPr="005E50D6" w:rsidTr="00460458">
        <w:trPr>
          <w:trHeight w:val="120"/>
        </w:trPr>
        <w:tc>
          <w:tcPr>
            <w:tcW w:w="567" w:type="dxa"/>
            <w:vMerge/>
          </w:tcPr>
          <w:p w:rsidR="00695086" w:rsidRPr="005E50D6" w:rsidRDefault="0069508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695086" w:rsidRPr="005E50D6" w:rsidRDefault="0069508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695086" w:rsidRPr="005E50D6" w:rsidRDefault="00695086" w:rsidP="00CB1D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</w:tcPr>
          <w:p w:rsidR="00695086" w:rsidRPr="005E50D6" w:rsidRDefault="00695086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695086" w:rsidRPr="005E50D6" w:rsidRDefault="00695086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Жұма</w:t>
            </w:r>
          </w:p>
        </w:tc>
        <w:tc>
          <w:tcPr>
            <w:tcW w:w="2410" w:type="dxa"/>
            <w:vMerge/>
          </w:tcPr>
          <w:p w:rsidR="00695086" w:rsidRPr="005E50D6" w:rsidRDefault="00695086" w:rsidP="00515082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750E22" w:rsidRPr="005E50D6" w:rsidTr="00460458">
        <w:trPr>
          <w:trHeight w:val="390"/>
        </w:trPr>
        <w:tc>
          <w:tcPr>
            <w:tcW w:w="567" w:type="dxa"/>
            <w:vMerge w:val="restart"/>
          </w:tcPr>
          <w:p w:rsidR="00750E22" w:rsidRPr="005E50D6" w:rsidRDefault="00750E2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2268" w:type="dxa"/>
            <w:vMerge w:val="restart"/>
          </w:tcPr>
          <w:p w:rsidR="00750E22" w:rsidRPr="005E50D6" w:rsidRDefault="00750E2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Шахмат</w:t>
            </w:r>
          </w:p>
        </w:tc>
        <w:tc>
          <w:tcPr>
            <w:tcW w:w="2268" w:type="dxa"/>
            <w:vMerge w:val="restart"/>
          </w:tcPr>
          <w:p w:rsidR="00750E22" w:rsidRPr="005E50D6" w:rsidRDefault="00750E22" w:rsidP="00CB1D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Нажбиев Дарымхан Кумарович</w:t>
            </w:r>
          </w:p>
        </w:tc>
        <w:tc>
          <w:tcPr>
            <w:tcW w:w="1985" w:type="dxa"/>
            <w:vMerge w:val="restart"/>
          </w:tcPr>
          <w:p w:rsidR="00750E22" w:rsidRPr="005E50D6" w:rsidRDefault="00750E22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87012188057</w:t>
            </w:r>
          </w:p>
        </w:tc>
        <w:tc>
          <w:tcPr>
            <w:tcW w:w="1417" w:type="dxa"/>
          </w:tcPr>
          <w:p w:rsidR="00750E22" w:rsidRPr="005E50D6" w:rsidRDefault="00750E2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750E22" w:rsidRPr="005E50D6" w:rsidRDefault="00750E2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10.00-12.00</w:t>
            </w:r>
          </w:p>
        </w:tc>
      </w:tr>
      <w:tr w:rsidR="00750E22" w:rsidRPr="005E50D6" w:rsidTr="00460458">
        <w:trPr>
          <w:trHeight w:val="255"/>
        </w:trPr>
        <w:tc>
          <w:tcPr>
            <w:tcW w:w="567" w:type="dxa"/>
            <w:vMerge/>
          </w:tcPr>
          <w:p w:rsidR="00750E22" w:rsidRPr="005E50D6" w:rsidRDefault="00750E2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750E22" w:rsidRPr="005E50D6" w:rsidRDefault="00750E2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750E22" w:rsidRPr="005E50D6" w:rsidRDefault="00750E22" w:rsidP="00CB1D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</w:tcPr>
          <w:p w:rsidR="00750E22" w:rsidRPr="005E50D6" w:rsidRDefault="00750E22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750E22" w:rsidRPr="005E50D6" w:rsidRDefault="00750E2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Бейсенбі </w:t>
            </w:r>
          </w:p>
        </w:tc>
        <w:tc>
          <w:tcPr>
            <w:tcW w:w="2410" w:type="dxa"/>
          </w:tcPr>
          <w:p w:rsidR="00750E22" w:rsidRPr="005E50D6" w:rsidRDefault="00750E2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15.00-17.00</w:t>
            </w:r>
          </w:p>
        </w:tc>
      </w:tr>
      <w:tr w:rsidR="00AA3D12" w:rsidRPr="005E50D6" w:rsidTr="00460458">
        <w:trPr>
          <w:trHeight w:val="240"/>
        </w:trPr>
        <w:tc>
          <w:tcPr>
            <w:tcW w:w="567" w:type="dxa"/>
            <w:vMerge w:val="restart"/>
          </w:tcPr>
          <w:p w:rsidR="00AA3D12" w:rsidRPr="005E50D6" w:rsidRDefault="00AA3D1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2268" w:type="dxa"/>
            <w:vMerge w:val="restart"/>
          </w:tcPr>
          <w:p w:rsidR="00AA3D12" w:rsidRPr="005E50D6" w:rsidRDefault="00AA3D1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Дзюдо</w:t>
            </w:r>
          </w:p>
        </w:tc>
        <w:tc>
          <w:tcPr>
            <w:tcW w:w="2268" w:type="dxa"/>
            <w:vMerge w:val="restart"/>
          </w:tcPr>
          <w:p w:rsidR="00AA3D12" w:rsidRPr="005E50D6" w:rsidRDefault="00AA3D12" w:rsidP="00CB1D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Исин Мурат  Кайырбекович</w:t>
            </w:r>
          </w:p>
        </w:tc>
        <w:tc>
          <w:tcPr>
            <w:tcW w:w="1985" w:type="dxa"/>
            <w:vMerge w:val="restart"/>
          </w:tcPr>
          <w:p w:rsidR="00AA3D12" w:rsidRPr="005E50D6" w:rsidRDefault="00AA3D12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87081874596</w:t>
            </w:r>
          </w:p>
        </w:tc>
        <w:tc>
          <w:tcPr>
            <w:tcW w:w="1417" w:type="dxa"/>
          </w:tcPr>
          <w:p w:rsidR="00AA3D12" w:rsidRPr="005E50D6" w:rsidRDefault="00AA3D1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2410" w:type="dxa"/>
            <w:vMerge w:val="restart"/>
          </w:tcPr>
          <w:p w:rsidR="00AA3D12" w:rsidRPr="005E50D6" w:rsidRDefault="00AA3D1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18.30</w:t>
            </w:r>
            <w:r w:rsid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-19.30</w:t>
            </w:r>
          </w:p>
        </w:tc>
      </w:tr>
      <w:tr w:rsidR="00AA3D12" w:rsidRPr="005E50D6" w:rsidTr="00460458">
        <w:trPr>
          <w:trHeight w:val="195"/>
        </w:trPr>
        <w:tc>
          <w:tcPr>
            <w:tcW w:w="567" w:type="dxa"/>
            <w:vMerge/>
          </w:tcPr>
          <w:p w:rsidR="00AA3D12" w:rsidRPr="005E50D6" w:rsidRDefault="00AA3D1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AA3D12" w:rsidRPr="005E50D6" w:rsidRDefault="00AA3D1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AA3D12" w:rsidRPr="005E50D6" w:rsidRDefault="00AA3D12" w:rsidP="00CB1D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</w:tcPr>
          <w:p w:rsidR="00AA3D12" w:rsidRPr="005E50D6" w:rsidRDefault="00AA3D12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AA3D12" w:rsidRPr="005E50D6" w:rsidRDefault="00AA3D1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2410" w:type="dxa"/>
            <w:vMerge/>
          </w:tcPr>
          <w:p w:rsidR="00AA3D12" w:rsidRPr="005E50D6" w:rsidRDefault="00AA3D1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AA3D12" w:rsidRPr="005E50D6" w:rsidTr="00460458">
        <w:trPr>
          <w:trHeight w:val="180"/>
        </w:trPr>
        <w:tc>
          <w:tcPr>
            <w:tcW w:w="567" w:type="dxa"/>
            <w:vMerge/>
          </w:tcPr>
          <w:p w:rsidR="00AA3D12" w:rsidRPr="005E50D6" w:rsidRDefault="00AA3D1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AA3D12" w:rsidRPr="005E50D6" w:rsidRDefault="00AA3D1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AA3D12" w:rsidRPr="005E50D6" w:rsidRDefault="00AA3D12" w:rsidP="00CB1D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</w:tcPr>
          <w:p w:rsidR="00AA3D12" w:rsidRPr="005E50D6" w:rsidRDefault="00AA3D12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AA3D12" w:rsidRPr="005E50D6" w:rsidRDefault="00AA3D1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Сенбі</w:t>
            </w:r>
          </w:p>
        </w:tc>
        <w:tc>
          <w:tcPr>
            <w:tcW w:w="2410" w:type="dxa"/>
          </w:tcPr>
          <w:p w:rsidR="00AA3D12" w:rsidRPr="005E50D6" w:rsidRDefault="00AA3D1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16.00</w:t>
            </w:r>
            <w:r w:rsid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-15.00</w:t>
            </w:r>
          </w:p>
        </w:tc>
      </w:tr>
      <w:tr w:rsidR="00D10BEB" w:rsidRPr="005E50D6" w:rsidTr="00460458">
        <w:trPr>
          <w:trHeight w:val="330"/>
        </w:trPr>
        <w:tc>
          <w:tcPr>
            <w:tcW w:w="567" w:type="dxa"/>
            <w:vMerge w:val="restart"/>
          </w:tcPr>
          <w:p w:rsidR="00D10BEB" w:rsidRPr="005E50D6" w:rsidRDefault="00D10BEB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2268" w:type="dxa"/>
            <w:vMerge w:val="restart"/>
          </w:tcPr>
          <w:p w:rsidR="00D10BEB" w:rsidRPr="005E50D6" w:rsidRDefault="00D10BEB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Асық ату</w:t>
            </w:r>
          </w:p>
        </w:tc>
        <w:tc>
          <w:tcPr>
            <w:tcW w:w="2268" w:type="dxa"/>
            <w:vMerge w:val="restart"/>
          </w:tcPr>
          <w:p w:rsidR="00D10BEB" w:rsidRPr="005E50D6" w:rsidRDefault="00D10BEB" w:rsidP="00CB1D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Сейфоллин Кайсар Рымгалиевич</w:t>
            </w:r>
          </w:p>
        </w:tc>
        <w:tc>
          <w:tcPr>
            <w:tcW w:w="1985" w:type="dxa"/>
            <w:vMerge w:val="restart"/>
          </w:tcPr>
          <w:p w:rsidR="00D10BEB" w:rsidRPr="005E50D6" w:rsidRDefault="00D10BEB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87005577903</w:t>
            </w:r>
          </w:p>
        </w:tc>
        <w:tc>
          <w:tcPr>
            <w:tcW w:w="1417" w:type="dxa"/>
          </w:tcPr>
          <w:p w:rsidR="00D10BEB" w:rsidRPr="005E50D6" w:rsidRDefault="00D10BEB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2410" w:type="dxa"/>
          </w:tcPr>
          <w:p w:rsidR="00D10BEB" w:rsidRPr="005E50D6" w:rsidRDefault="00D10BEB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11.30-13.30</w:t>
            </w:r>
            <w:r w:rsidR="005E50D6"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5E50D6" w:rsidRPr="005E50D6" w:rsidRDefault="005E50D6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D10BEB" w:rsidRPr="005E50D6" w:rsidTr="00460458">
        <w:trPr>
          <w:trHeight w:val="315"/>
        </w:trPr>
        <w:tc>
          <w:tcPr>
            <w:tcW w:w="567" w:type="dxa"/>
            <w:vMerge/>
          </w:tcPr>
          <w:p w:rsidR="00D10BEB" w:rsidRPr="005E50D6" w:rsidRDefault="00D10BEB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D10BEB" w:rsidRPr="005E50D6" w:rsidRDefault="00D10BEB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D10BEB" w:rsidRPr="005E50D6" w:rsidRDefault="00D10BEB" w:rsidP="00CB1D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</w:tcPr>
          <w:p w:rsidR="00D10BEB" w:rsidRPr="005E50D6" w:rsidRDefault="00D10BEB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D10BEB" w:rsidRPr="005E50D6" w:rsidRDefault="00D10BEB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D10BEB" w:rsidRPr="005E50D6" w:rsidRDefault="00D10BEB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11.10-13.00</w:t>
            </w:r>
          </w:p>
          <w:p w:rsidR="005E50D6" w:rsidRPr="005E50D6" w:rsidRDefault="005E50D6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D96A20" w:rsidRPr="005E50D6" w:rsidTr="00460458">
        <w:trPr>
          <w:trHeight w:val="315"/>
        </w:trPr>
        <w:tc>
          <w:tcPr>
            <w:tcW w:w="567" w:type="dxa"/>
            <w:vMerge w:val="restart"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2268" w:type="dxa"/>
            <w:vMerge w:val="restart"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Бес асық</w:t>
            </w:r>
            <w:r w:rsidR="00D10BEB"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(қыздар)</w:t>
            </w:r>
          </w:p>
        </w:tc>
        <w:tc>
          <w:tcPr>
            <w:tcW w:w="2268" w:type="dxa"/>
            <w:vMerge w:val="restart"/>
          </w:tcPr>
          <w:p w:rsidR="00D96A20" w:rsidRPr="005E50D6" w:rsidRDefault="00D96A20" w:rsidP="004711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Ивышева Эльмира Кияковна</w:t>
            </w:r>
          </w:p>
        </w:tc>
        <w:tc>
          <w:tcPr>
            <w:tcW w:w="1985" w:type="dxa"/>
            <w:vMerge w:val="restart"/>
          </w:tcPr>
          <w:p w:rsidR="00D96A20" w:rsidRPr="005E50D6" w:rsidRDefault="00D96A20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87472557406</w:t>
            </w:r>
          </w:p>
        </w:tc>
        <w:tc>
          <w:tcPr>
            <w:tcW w:w="1417" w:type="dxa"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2410" w:type="dxa"/>
            <w:vMerge w:val="restart"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12.00-14.00</w:t>
            </w:r>
          </w:p>
        </w:tc>
      </w:tr>
      <w:tr w:rsidR="00D96A20" w:rsidRPr="005E50D6" w:rsidTr="00460458">
        <w:trPr>
          <w:trHeight w:val="315"/>
        </w:trPr>
        <w:tc>
          <w:tcPr>
            <w:tcW w:w="567" w:type="dxa"/>
            <w:vMerge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D96A20" w:rsidRPr="005E50D6" w:rsidRDefault="00D96A20" w:rsidP="004711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</w:tcPr>
          <w:p w:rsidR="00D96A20" w:rsidRPr="005E50D6" w:rsidRDefault="00D96A20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Сенбі</w:t>
            </w:r>
          </w:p>
        </w:tc>
        <w:tc>
          <w:tcPr>
            <w:tcW w:w="2410" w:type="dxa"/>
            <w:vMerge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A5A46" w:rsidRPr="005E50D6" w:rsidTr="00460458">
        <w:tc>
          <w:tcPr>
            <w:tcW w:w="567" w:type="dxa"/>
          </w:tcPr>
          <w:p w:rsidR="004A5A46" w:rsidRPr="005E50D6" w:rsidRDefault="004A5A4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2268" w:type="dxa"/>
          </w:tcPr>
          <w:p w:rsidR="004A5A46" w:rsidRPr="005E50D6" w:rsidRDefault="004A5A46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Тоғызқұмалақ</w:t>
            </w:r>
          </w:p>
        </w:tc>
        <w:tc>
          <w:tcPr>
            <w:tcW w:w="2268" w:type="dxa"/>
          </w:tcPr>
          <w:p w:rsidR="004A5A46" w:rsidRPr="005E50D6" w:rsidRDefault="004A5A46" w:rsidP="00CB1D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Адилов Улан Талгатович</w:t>
            </w:r>
          </w:p>
        </w:tc>
        <w:tc>
          <w:tcPr>
            <w:tcW w:w="1985" w:type="dxa"/>
          </w:tcPr>
          <w:p w:rsidR="004A5A46" w:rsidRPr="005E50D6" w:rsidRDefault="004A5A46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87770101627</w:t>
            </w:r>
          </w:p>
        </w:tc>
        <w:tc>
          <w:tcPr>
            <w:tcW w:w="1417" w:type="dxa"/>
          </w:tcPr>
          <w:p w:rsidR="004A5A46" w:rsidRPr="005E50D6" w:rsidRDefault="00D10BEB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Сенбі</w:t>
            </w:r>
          </w:p>
        </w:tc>
        <w:tc>
          <w:tcPr>
            <w:tcW w:w="2410" w:type="dxa"/>
          </w:tcPr>
          <w:p w:rsidR="004A5A46" w:rsidRPr="005E50D6" w:rsidRDefault="00D10BEB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12.00-14.00</w:t>
            </w:r>
          </w:p>
          <w:p w:rsidR="005E50D6" w:rsidRPr="005E50D6" w:rsidRDefault="005E50D6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D96A20" w:rsidRPr="005E50D6" w:rsidTr="00460458">
        <w:trPr>
          <w:trHeight w:val="360"/>
        </w:trPr>
        <w:tc>
          <w:tcPr>
            <w:tcW w:w="567" w:type="dxa"/>
            <w:vMerge w:val="restart"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2268" w:type="dxa"/>
            <w:vMerge w:val="restart"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Волейбол(қыздар)</w:t>
            </w:r>
          </w:p>
        </w:tc>
        <w:tc>
          <w:tcPr>
            <w:tcW w:w="2268" w:type="dxa"/>
            <w:vMerge w:val="restart"/>
          </w:tcPr>
          <w:p w:rsidR="00D96A20" w:rsidRPr="005E50D6" w:rsidRDefault="00D96A20" w:rsidP="004A5A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Ізбасты Асылан Русланұлы</w:t>
            </w:r>
          </w:p>
        </w:tc>
        <w:tc>
          <w:tcPr>
            <w:tcW w:w="1985" w:type="dxa"/>
            <w:vMerge w:val="restart"/>
          </w:tcPr>
          <w:p w:rsidR="00D96A20" w:rsidRPr="005E50D6" w:rsidRDefault="00515082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87477879195</w:t>
            </w:r>
          </w:p>
        </w:tc>
        <w:tc>
          <w:tcPr>
            <w:tcW w:w="1417" w:type="dxa"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2410" w:type="dxa"/>
            <w:vMerge w:val="restart"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18.30</w:t>
            </w:r>
            <w:r w:rsid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-19.30</w:t>
            </w:r>
          </w:p>
        </w:tc>
      </w:tr>
      <w:tr w:rsidR="00D96A20" w:rsidRPr="005E50D6" w:rsidTr="00460458">
        <w:trPr>
          <w:trHeight w:val="285"/>
        </w:trPr>
        <w:tc>
          <w:tcPr>
            <w:tcW w:w="567" w:type="dxa"/>
            <w:vMerge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D96A20" w:rsidRPr="005E50D6" w:rsidRDefault="00D96A20" w:rsidP="004A5A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</w:tcPr>
          <w:p w:rsidR="00D96A20" w:rsidRPr="005E50D6" w:rsidRDefault="00D96A20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Жұма</w:t>
            </w:r>
          </w:p>
        </w:tc>
        <w:tc>
          <w:tcPr>
            <w:tcW w:w="2410" w:type="dxa"/>
            <w:vMerge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D96A20" w:rsidRPr="005E50D6" w:rsidTr="00460458">
        <w:trPr>
          <w:trHeight w:val="405"/>
        </w:trPr>
        <w:tc>
          <w:tcPr>
            <w:tcW w:w="567" w:type="dxa"/>
            <w:vMerge w:val="restart"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2268" w:type="dxa"/>
            <w:vMerge w:val="restart"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Волейбол (ұлдар)</w:t>
            </w:r>
          </w:p>
        </w:tc>
        <w:tc>
          <w:tcPr>
            <w:tcW w:w="2268" w:type="dxa"/>
            <w:vMerge w:val="restart"/>
          </w:tcPr>
          <w:p w:rsidR="00D96A20" w:rsidRPr="005E50D6" w:rsidRDefault="00D96A20" w:rsidP="004A5A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Қайырбек Досбол Еренболұлы</w:t>
            </w:r>
          </w:p>
        </w:tc>
        <w:tc>
          <w:tcPr>
            <w:tcW w:w="1985" w:type="dxa"/>
            <w:vMerge w:val="restart"/>
          </w:tcPr>
          <w:p w:rsidR="00D96A20" w:rsidRPr="005E50D6" w:rsidRDefault="00515082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87026440622</w:t>
            </w:r>
          </w:p>
        </w:tc>
        <w:tc>
          <w:tcPr>
            <w:tcW w:w="1417" w:type="dxa"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Бейсенбі </w:t>
            </w:r>
          </w:p>
        </w:tc>
        <w:tc>
          <w:tcPr>
            <w:tcW w:w="2410" w:type="dxa"/>
            <w:vMerge w:val="restart"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18.30</w:t>
            </w:r>
            <w:r w:rsid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-19.30</w:t>
            </w:r>
          </w:p>
        </w:tc>
      </w:tr>
      <w:tr w:rsidR="00D96A20" w:rsidRPr="005E50D6" w:rsidTr="00460458">
        <w:trPr>
          <w:trHeight w:val="240"/>
        </w:trPr>
        <w:tc>
          <w:tcPr>
            <w:tcW w:w="567" w:type="dxa"/>
            <w:vMerge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D96A20" w:rsidRPr="005E50D6" w:rsidRDefault="00D96A20" w:rsidP="004A5A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</w:tcPr>
          <w:p w:rsidR="00D96A20" w:rsidRPr="005E50D6" w:rsidRDefault="00D96A20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Жұма</w:t>
            </w:r>
          </w:p>
        </w:tc>
        <w:tc>
          <w:tcPr>
            <w:tcW w:w="2410" w:type="dxa"/>
            <w:vMerge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D96A20" w:rsidRPr="005E50D6" w:rsidTr="00460458">
        <w:trPr>
          <w:trHeight w:val="330"/>
        </w:trPr>
        <w:tc>
          <w:tcPr>
            <w:tcW w:w="567" w:type="dxa"/>
            <w:vMerge w:val="restart"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2268" w:type="dxa"/>
            <w:vMerge w:val="restart"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Баскетбол (қыздар)</w:t>
            </w:r>
          </w:p>
        </w:tc>
        <w:tc>
          <w:tcPr>
            <w:tcW w:w="2268" w:type="dxa"/>
            <w:vMerge w:val="restart"/>
          </w:tcPr>
          <w:p w:rsidR="00D96A20" w:rsidRPr="005E50D6" w:rsidRDefault="00D96A20" w:rsidP="004A5A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Ивышева Эльмира Кияковна</w:t>
            </w:r>
          </w:p>
        </w:tc>
        <w:tc>
          <w:tcPr>
            <w:tcW w:w="1985" w:type="dxa"/>
            <w:vMerge w:val="restart"/>
          </w:tcPr>
          <w:p w:rsidR="00D96A20" w:rsidRPr="005E50D6" w:rsidRDefault="00D10BEB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87472557406</w:t>
            </w:r>
          </w:p>
        </w:tc>
        <w:tc>
          <w:tcPr>
            <w:tcW w:w="1417" w:type="dxa"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2410" w:type="dxa"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18.30-20.00</w:t>
            </w:r>
          </w:p>
        </w:tc>
      </w:tr>
      <w:tr w:rsidR="00D96A20" w:rsidRPr="005E50D6" w:rsidTr="00460458">
        <w:trPr>
          <w:trHeight w:val="315"/>
        </w:trPr>
        <w:tc>
          <w:tcPr>
            <w:tcW w:w="567" w:type="dxa"/>
            <w:vMerge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D96A20" w:rsidRPr="005E50D6" w:rsidRDefault="00D96A20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D96A20" w:rsidRPr="005E50D6" w:rsidRDefault="00D96A20" w:rsidP="004A5A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</w:tcPr>
          <w:p w:rsidR="00D96A20" w:rsidRPr="005E50D6" w:rsidRDefault="00D96A20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Сенбі</w:t>
            </w:r>
          </w:p>
        </w:tc>
        <w:tc>
          <w:tcPr>
            <w:tcW w:w="2410" w:type="dxa"/>
          </w:tcPr>
          <w:p w:rsidR="00D96A20" w:rsidRPr="005E50D6" w:rsidRDefault="00D96A20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14.00-16.00</w:t>
            </w:r>
          </w:p>
        </w:tc>
      </w:tr>
      <w:tr w:rsidR="00D10BEB" w:rsidRPr="005E50D6" w:rsidTr="00460458">
        <w:trPr>
          <w:trHeight w:val="315"/>
        </w:trPr>
        <w:tc>
          <w:tcPr>
            <w:tcW w:w="567" w:type="dxa"/>
          </w:tcPr>
          <w:p w:rsidR="00D10BEB" w:rsidRPr="005E50D6" w:rsidRDefault="00D10BEB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2268" w:type="dxa"/>
          </w:tcPr>
          <w:p w:rsidR="00D10BEB" w:rsidRPr="005E50D6" w:rsidRDefault="00D10BEB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Шаңғы</w:t>
            </w:r>
          </w:p>
        </w:tc>
        <w:tc>
          <w:tcPr>
            <w:tcW w:w="2268" w:type="dxa"/>
          </w:tcPr>
          <w:p w:rsidR="00D10BEB" w:rsidRPr="005E50D6" w:rsidRDefault="00D10BEB" w:rsidP="004A5A4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kk-KZ" w:eastAsia="ru-RU"/>
              </w:rPr>
              <w:t>Рахимжанов Қайрат Жакыпович</w:t>
            </w:r>
          </w:p>
        </w:tc>
        <w:tc>
          <w:tcPr>
            <w:tcW w:w="1985" w:type="dxa"/>
          </w:tcPr>
          <w:p w:rsidR="00D10BEB" w:rsidRPr="005E50D6" w:rsidRDefault="00750E22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87086941288</w:t>
            </w:r>
          </w:p>
        </w:tc>
        <w:tc>
          <w:tcPr>
            <w:tcW w:w="1417" w:type="dxa"/>
          </w:tcPr>
          <w:p w:rsidR="00D10BEB" w:rsidRPr="005E50D6" w:rsidRDefault="00D10BEB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Сенбі</w:t>
            </w:r>
          </w:p>
        </w:tc>
        <w:tc>
          <w:tcPr>
            <w:tcW w:w="2410" w:type="dxa"/>
          </w:tcPr>
          <w:p w:rsidR="00D10BEB" w:rsidRPr="005E50D6" w:rsidRDefault="00D10BEB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E50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08.00-11.00</w:t>
            </w:r>
          </w:p>
        </w:tc>
      </w:tr>
      <w:tr w:rsidR="00723442" w:rsidRPr="005E50D6" w:rsidTr="00723442">
        <w:trPr>
          <w:trHeight w:val="315"/>
        </w:trPr>
        <w:tc>
          <w:tcPr>
            <w:tcW w:w="567" w:type="dxa"/>
            <w:vMerge w:val="restart"/>
          </w:tcPr>
          <w:p w:rsidR="00723442" w:rsidRPr="005E50D6" w:rsidRDefault="0072344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2268" w:type="dxa"/>
            <w:vMerge w:val="restart"/>
          </w:tcPr>
          <w:p w:rsidR="00723442" w:rsidRPr="005E50D6" w:rsidRDefault="0072344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Футбол</w:t>
            </w:r>
          </w:p>
        </w:tc>
        <w:tc>
          <w:tcPr>
            <w:tcW w:w="2268" w:type="dxa"/>
            <w:vMerge w:val="restart"/>
          </w:tcPr>
          <w:p w:rsidR="00723442" w:rsidRPr="005E50D6" w:rsidRDefault="00723442" w:rsidP="004A5A46">
            <w:pPr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kk-KZ" w:eastAsia="ru-RU"/>
              </w:rPr>
              <w:t>Нургалиев Берік Курмангалиевич</w:t>
            </w:r>
          </w:p>
        </w:tc>
        <w:tc>
          <w:tcPr>
            <w:tcW w:w="1985" w:type="dxa"/>
            <w:vMerge w:val="restart"/>
          </w:tcPr>
          <w:p w:rsidR="00723442" w:rsidRPr="005E50D6" w:rsidRDefault="00723442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87014077079</w:t>
            </w:r>
          </w:p>
        </w:tc>
        <w:tc>
          <w:tcPr>
            <w:tcW w:w="1417" w:type="dxa"/>
          </w:tcPr>
          <w:p w:rsidR="00723442" w:rsidRPr="005E50D6" w:rsidRDefault="0072344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Дүйсенбі</w:t>
            </w:r>
          </w:p>
        </w:tc>
        <w:tc>
          <w:tcPr>
            <w:tcW w:w="2410" w:type="dxa"/>
            <w:vMerge w:val="restart"/>
          </w:tcPr>
          <w:p w:rsidR="00723442" w:rsidRPr="005E50D6" w:rsidRDefault="0072344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19.30-21.00</w:t>
            </w:r>
          </w:p>
        </w:tc>
      </w:tr>
      <w:tr w:rsidR="00723442" w:rsidRPr="005E50D6" w:rsidTr="00460458">
        <w:trPr>
          <w:trHeight w:val="268"/>
        </w:trPr>
        <w:tc>
          <w:tcPr>
            <w:tcW w:w="567" w:type="dxa"/>
            <w:vMerge/>
          </w:tcPr>
          <w:p w:rsidR="00723442" w:rsidRDefault="0072344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723442" w:rsidRDefault="0072344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723442" w:rsidRDefault="00723442" w:rsidP="004A5A46">
            <w:pPr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kk-KZ" w:eastAsia="ru-RU"/>
              </w:rPr>
            </w:pPr>
          </w:p>
        </w:tc>
        <w:tc>
          <w:tcPr>
            <w:tcW w:w="1985" w:type="dxa"/>
            <w:vMerge/>
          </w:tcPr>
          <w:p w:rsidR="00723442" w:rsidRDefault="00723442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723442" w:rsidRDefault="0072344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2410" w:type="dxa"/>
            <w:vMerge/>
          </w:tcPr>
          <w:p w:rsidR="00723442" w:rsidRDefault="0072344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723442" w:rsidRPr="005E50D6" w:rsidTr="00723442">
        <w:trPr>
          <w:trHeight w:val="283"/>
        </w:trPr>
        <w:tc>
          <w:tcPr>
            <w:tcW w:w="567" w:type="dxa"/>
            <w:vMerge w:val="restart"/>
          </w:tcPr>
          <w:p w:rsidR="00723442" w:rsidRDefault="0072344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</w:t>
            </w:r>
          </w:p>
        </w:tc>
        <w:tc>
          <w:tcPr>
            <w:tcW w:w="2268" w:type="dxa"/>
            <w:vMerge w:val="restart"/>
          </w:tcPr>
          <w:p w:rsidR="00723442" w:rsidRPr="005E50D6" w:rsidRDefault="0072344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Вокал (хор)</w:t>
            </w:r>
          </w:p>
        </w:tc>
        <w:tc>
          <w:tcPr>
            <w:tcW w:w="2268" w:type="dxa"/>
            <w:vMerge w:val="restart"/>
          </w:tcPr>
          <w:p w:rsidR="00723442" w:rsidRPr="005E50D6" w:rsidRDefault="00723442" w:rsidP="004A5A46">
            <w:pPr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kk-KZ" w:eastAsia="ru-RU"/>
              </w:rPr>
              <w:t xml:space="preserve">Тлеужанова Назым </w:t>
            </w:r>
          </w:p>
        </w:tc>
        <w:tc>
          <w:tcPr>
            <w:tcW w:w="1985" w:type="dxa"/>
            <w:vMerge w:val="restart"/>
          </w:tcPr>
          <w:p w:rsidR="00723442" w:rsidRDefault="00723442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87784762178</w:t>
            </w:r>
          </w:p>
          <w:p w:rsidR="00723442" w:rsidRPr="005E50D6" w:rsidRDefault="00723442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723442" w:rsidRPr="005E50D6" w:rsidRDefault="0072344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Сейсенбі</w:t>
            </w:r>
          </w:p>
        </w:tc>
        <w:tc>
          <w:tcPr>
            <w:tcW w:w="2410" w:type="dxa"/>
            <w:vMerge w:val="restart"/>
          </w:tcPr>
          <w:p w:rsidR="00723442" w:rsidRDefault="0072344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15.00</w:t>
            </w:r>
          </w:p>
          <w:p w:rsidR="00723442" w:rsidRPr="005E50D6" w:rsidRDefault="0072344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11.30</w:t>
            </w:r>
          </w:p>
        </w:tc>
      </w:tr>
      <w:tr w:rsidR="00723442" w:rsidRPr="005E50D6" w:rsidTr="00460458">
        <w:trPr>
          <w:trHeight w:val="300"/>
        </w:trPr>
        <w:tc>
          <w:tcPr>
            <w:tcW w:w="567" w:type="dxa"/>
            <w:vMerge/>
          </w:tcPr>
          <w:p w:rsidR="00723442" w:rsidRDefault="0072344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723442" w:rsidRDefault="00723442" w:rsidP="006A66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vMerge/>
          </w:tcPr>
          <w:p w:rsidR="00723442" w:rsidRDefault="00723442" w:rsidP="004A5A46">
            <w:pPr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val="kk-KZ" w:eastAsia="ru-RU"/>
              </w:rPr>
            </w:pPr>
          </w:p>
        </w:tc>
        <w:tc>
          <w:tcPr>
            <w:tcW w:w="1985" w:type="dxa"/>
            <w:vMerge/>
          </w:tcPr>
          <w:p w:rsidR="00723442" w:rsidRDefault="00723442" w:rsidP="006950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723442" w:rsidRDefault="0072344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Жұма</w:t>
            </w:r>
          </w:p>
        </w:tc>
        <w:tc>
          <w:tcPr>
            <w:tcW w:w="2410" w:type="dxa"/>
            <w:vMerge/>
          </w:tcPr>
          <w:p w:rsidR="00723442" w:rsidRDefault="00723442" w:rsidP="0051508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1769DE" w:rsidRPr="005E50D6" w:rsidRDefault="001769DE" w:rsidP="001769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1769DE" w:rsidRPr="005E50D6" w:rsidSect="00723442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9DE"/>
    <w:rsid w:val="001769DE"/>
    <w:rsid w:val="001832A3"/>
    <w:rsid w:val="002345BA"/>
    <w:rsid w:val="00460458"/>
    <w:rsid w:val="00471137"/>
    <w:rsid w:val="004779E0"/>
    <w:rsid w:val="004A00A9"/>
    <w:rsid w:val="004A5A46"/>
    <w:rsid w:val="00515082"/>
    <w:rsid w:val="005E50D6"/>
    <w:rsid w:val="005F5295"/>
    <w:rsid w:val="00695086"/>
    <w:rsid w:val="006A66C6"/>
    <w:rsid w:val="00723442"/>
    <w:rsid w:val="00750E22"/>
    <w:rsid w:val="007735FC"/>
    <w:rsid w:val="0081156F"/>
    <w:rsid w:val="008B30DD"/>
    <w:rsid w:val="008C7E18"/>
    <w:rsid w:val="00AA3D12"/>
    <w:rsid w:val="00CB1D57"/>
    <w:rsid w:val="00CE132C"/>
    <w:rsid w:val="00D10BEB"/>
    <w:rsid w:val="00D96A20"/>
    <w:rsid w:val="00DA1372"/>
    <w:rsid w:val="00ED035E"/>
    <w:rsid w:val="00F97326"/>
    <w:rsid w:val="00FE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Айгерім Садыкова</dc:creator>
  <cp:lastModifiedBy>Айгерім Садыкова</cp:lastModifiedBy>
  <cp:revision>6</cp:revision>
  <cp:lastPrinted>2024-10-22T05:00:00Z</cp:lastPrinted>
  <dcterms:created xsi:type="dcterms:W3CDTF">2024-10-22T05:00:00Z</dcterms:created>
  <dcterms:modified xsi:type="dcterms:W3CDTF">2024-11-05T11:41:00Z</dcterms:modified>
</cp:coreProperties>
</file>